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2C8DAA" w14:textId="77777777" w:rsidR="006620B5" w:rsidRPr="003D667A" w:rsidRDefault="003B7BB3" w:rsidP="00F32DC7">
      <w:pPr>
        <w:jc w:val="center"/>
        <w:outlineLvl w:val="0"/>
        <w:rPr>
          <w:rStyle w:val="Strong"/>
        </w:rPr>
      </w:pPr>
      <w:r w:rsidRPr="003D667A">
        <w:rPr>
          <w:rStyle w:val="Strong"/>
        </w:rPr>
        <w:t>Ambassador Program Application Form</w:t>
      </w:r>
    </w:p>
    <w:p w14:paraId="68436C73" w14:textId="77777777" w:rsidR="003B7BB3" w:rsidRDefault="003B7BB3" w:rsidP="003B7BB3"/>
    <w:p w14:paraId="76F3B9EB" w14:textId="512C6A66" w:rsidR="00380715" w:rsidRDefault="003F0EF7" w:rsidP="003B7BB3">
      <w:r>
        <w:t>Please</w:t>
      </w:r>
      <w:r w:rsidR="002063D1">
        <w:t xml:space="preserve"> </w:t>
      </w:r>
      <w:r>
        <w:t xml:space="preserve">submit this form at least 6 months </w:t>
      </w:r>
      <w:bookmarkStart w:id="0" w:name="_GoBack"/>
      <w:r>
        <w:t>in advance to the anticipated visit date</w:t>
      </w:r>
      <w:bookmarkEnd w:id="0"/>
      <w:r>
        <w:t xml:space="preserve">. </w:t>
      </w:r>
      <w:r w:rsidR="003B7BB3">
        <w:t xml:space="preserve"> </w:t>
      </w:r>
    </w:p>
    <w:p w14:paraId="28D272E9" w14:textId="77777777" w:rsidR="003B7BB3" w:rsidRDefault="003B7BB3" w:rsidP="003B7BB3"/>
    <w:p w14:paraId="2C8F1B9A" w14:textId="77777777" w:rsidR="003B7BB3" w:rsidRDefault="003B7BB3" w:rsidP="003B7BB3">
      <w:r>
        <w:t>Categories:</w:t>
      </w:r>
    </w:p>
    <w:p w14:paraId="0922BD50" w14:textId="77777777" w:rsidR="003B7BB3" w:rsidRDefault="003B7BB3" w:rsidP="003B7BB3"/>
    <w:p w14:paraId="14C55BCA" w14:textId="0C5F11F4" w:rsidR="003B7BB3" w:rsidRDefault="003B7BB3" w:rsidP="003B7BB3">
      <w:pPr>
        <w:pStyle w:val="ListParagraph"/>
        <w:numPr>
          <w:ilvl w:val="0"/>
          <w:numId w:val="1"/>
        </w:numPr>
      </w:pPr>
      <w:r>
        <w:t>Country</w:t>
      </w:r>
      <w:r w:rsidR="00BE16A6">
        <w:br/>
      </w:r>
    </w:p>
    <w:p w14:paraId="3F2FA830" w14:textId="51632338" w:rsidR="00D24203" w:rsidRDefault="00216101" w:rsidP="003B7BB3">
      <w:pPr>
        <w:pStyle w:val="ListParagraph"/>
        <w:numPr>
          <w:ilvl w:val="0"/>
          <w:numId w:val="1"/>
        </w:numPr>
      </w:pPr>
      <w:r>
        <w:t>National Society</w:t>
      </w:r>
    </w:p>
    <w:p w14:paraId="253A541F" w14:textId="77777777" w:rsidR="00216101" w:rsidRDefault="00216101" w:rsidP="00572FB2">
      <w:pPr>
        <w:pStyle w:val="ListParagraph"/>
      </w:pPr>
    </w:p>
    <w:p w14:paraId="0D8E17E0" w14:textId="5946539A" w:rsidR="00216101" w:rsidRDefault="00216101" w:rsidP="003B7BB3">
      <w:pPr>
        <w:pStyle w:val="ListParagraph"/>
        <w:numPr>
          <w:ilvl w:val="0"/>
          <w:numId w:val="1"/>
        </w:numPr>
      </w:pPr>
      <w:r>
        <w:t>Dates and names of event (include links to website if possible)</w:t>
      </w:r>
    </w:p>
    <w:p w14:paraId="0CDEA889" w14:textId="77777777" w:rsidR="00216101" w:rsidRDefault="00216101" w:rsidP="00572FB2"/>
    <w:p w14:paraId="725F10EC" w14:textId="7A021468" w:rsidR="003B7BB3" w:rsidRDefault="003B7BB3" w:rsidP="003B7BB3">
      <w:pPr>
        <w:pStyle w:val="ListParagraph"/>
        <w:numPr>
          <w:ilvl w:val="0"/>
          <w:numId w:val="1"/>
        </w:numPr>
      </w:pPr>
      <w:r>
        <w:t>Contact person information</w:t>
      </w:r>
      <w:r w:rsidR="003F0EF7">
        <w:t xml:space="preserve"> (Full name; e-mail address; phone number; </w:t>
      </w:r>
      <w:r w:rsidR="00216101">
        <w:t xml:space="preserve">affiliation with society, </w:t>
      </w:r>
      <w:r w:rsidR="003F0EF7">
        <w:t>other)</w:t>
      </w:r>
      <w:r w:rsidR="00BE16A6">
        <w:br/>
      </w:r>
    </w:p>
    <w:p w14:paraId="233F3D9D" w14:textId="60A244AE" w:rsidR="005D7675" w:rsidRDefault="005D7675" w:rsidP="003B7BB3">
      <w:pPr>
        <w:pStyle w:val="ListParagraph"/>
        <w:numPr>
          <w:ilvl w:val="0"/>
          <w:numId w:val="1"/>
        </w:numPr>
      </w:pPr>
      <w:r>
        <w:t>Are you an ISSP individual member? (Yes/No)</w:t>
      </w:r>
      <w:r w:rsidR="00BE16A6">
        <w:br/>
      </w:r>
    </w:p>
    <w:p w14:paraId="55A17B80" w14:textId="0F272BC2" w:rsidR="005D7675" w:rsidRDefault="005D7675" w:rsidP="003B7BB3">
      <w:pPr>
        <w:pStyle w:val="ListParagraph"/>
        <w:numPr>
          <w:ilvl w:val="0"/>
          <w:numId w:val="1"/>
        </w:numPr>
      </w:pPr>
      <w:r>
        <w:t>If not, are you interested in joining ISSP as a member?</w:t>
      </w:r>
      <w:r w:rsidR="00BE16A6">
        <w:t xml:space="preserve"> (Yes/No)</w:t>
      </w:r>
      <w:r w:rsidR="00BE16A6">
        <w:br/>
      </w:r>
    </w:p>
    <w:p w14:paraId="2F0BB88A" w14:textId="6CC66FF7" w:rsidR="005D7675" w:rsidRDefault="005D7675" w:rsidP="003B7BB3">
      <w:pPr>
        <w:pStyle w:val="ListParagraph"/>
        <w:numPr>
          <w:ilvl w:val="0"/>
          <w:numId w:val="1"/>
        </w:numPr>
      </w:pPr>
      <w:r>
        <w:t>What’s the potential for your colleagues (professionals, students) to join ISSP as members?</w:t>
      </w:r>
      <w:r w:rsidR="00BE16A6">
        <w:br/>
      </w:r>
    </w:p>
    <w:p w14:paraId="441924F2" w14:textId="15380540" w:rsidR="003B7BB3" w:rsidRDefault="003B7BB3" w:rsidP="003B7BB3">
      <w:pPr>
        <w:pStyle w:val="ListParagraph"/>
        <w:numPr>
          <w:ilvl w:val="0"/>
          <w:numId w:val="1"/>
        </w:numPr>
      </w:pPr>
      <w:r>
        <w:t>Rationale (please</w:t>
      </w:r>
      <w:r w:rsidR="003F0EF7">
        <w:t>,</w:t>
      </w:r>
      <w:r>
        <w:t xml:space="preserve"> write up a brief explanation of why </w:t>
      </w:r>
      <w:r w:rsidR="00216101">
        <w:t xml:space="preserve">an </w:t>
      </w:r>
      <w:r>
        <w:t>ISSP ambassador is needed</w:t>
      </w:r>
      <w:r w:rsidR="003F0EF7">
        <w:t xml:space="preserve"> in your country/region</w:t>
      </w:r>
      <w:r>
        <w:t>)</w:t>
      </w:r>
      <w:r w:rsidR="00BE16A6">
        <w:br/>
      </w:r>
    </w:p>
    <w:p w14:paraId="631039E6" w14:textId="7266324F" w:rsidR="003F0EF7" w:rsidRDefault="006F31DC" w:rsidP="003B7BB3">
      <w:pPr>
        <w:pStyle w:val="ListParagraph"/>
        <w:numPr>
          <w:ilvl w:val="0"/>
          <w:numId w:val="1"/>
        </w:numPr>
      </w:pPr>
      <w:r>
        <w:t xml:space="preserve">Duration of the visit </w:t>
      </w:r>
      <w:r w:rsidR="003F0EF7">
        <w:t>including the approximate arrival and departure days</w:t>
      </w:r>
      <w:r w:rsidR="00BE16A6">
        <w:br/>
      </w:r>
    </w:p>
    <w:p w14:paraId="7845BB8E" w14:textId="35265AD8" w:rsidR="003B7BB3" w:rsidRDefault="003F0EF7">
      <w:pPr>
        <w:pStyle w:val="ListParagraph"/>
        <w:numPr>
          <w:ilvl w:val="0"/>
          <w:numId w:val="1"/>
        </w:numPr>
      </w:pPr>
      <w:r>
        <w:t>T</w:t>
      </w:r>
      <w:r w:rsidR="006F31DC">
        <w:t>ypes of activities</w:t>
      </w:r>
      <w:r>
        <w:t xml:space="preserve"> the ambassador will attend/participate</w:t>
      </w:r>
      <w:r w:rsidR="00216101">
        <w:t xml:space="preserve"> in</w:t>
      </w:r>
      <w:r>
        <w:t xml:space="preserve">? (e.g., keynote address; conducting a workshop; meeting with local/national/regional sport/exercise psychology organization’ </w:t>
      </w:r>
      <w:r w:rsidR="00216101">
        <w:t xml:space="preserve">/ community outreach / </w:t>
      </w:r>
      <w:r>
        <w:t>cultural/sightseeing)</w:t>
      </w:r>
      <w:r w:rsidR="00BE16A6">
        <w:br/>
      </w:r>
    </w:p>
    <w:p w14:paraId="263936CA" w14:textId="3BECC532" w:rsidR="003B7BB3" w:rsidRDefault="003B7BB3" w:rsidP="003B7BB3">
      <w:pPr>
        <w:pStyle w:val="ListParagraph"/>
        <w:numPr>
          <w:ilvl w:val="0"/>
          <w:numId w:val="1"/>
        </w:numPr>
      </w:pPr>
      <w:r>
        <w:t>What area of Ambassado</w:t>
      </w:r>
      <w:r w:rsidR="00982428">
        <w:t>r</w:t>
      </w:r>
      <w:r>
        <w:t xml:space="preserve"> expertise is requested?</w:t>
      </w:r>
    </w:p>
    <w:p w14:paraId="7BF7B520" w14:textId="7B794F73" w:rsidR="003B7BB3" w:rsidRDefault="003B7BB3" w:rsidP="00BE16A6">
      <w:pPr>
        <w:pStyle w:val="ListParagraph"/>
        <w:numPr>
          <w:ilvl w:val="1"/>
          <w:numId w:val="1"/>
        </w:numPr>
      </w:pPr>
      <w:r>
        <w:t xml:space="preserve">Research </w:t>
      </w:r>
      <w:r w:rsidR="00216101">
        <w:t xml:space="preserve">expertise </w:t>
      </w:r>
      <w:r w:rsidR="00152745">
        <w:t xml:space="preserve">(e.g., youth sport, </w:t>
      </w:r>
      <w:r w:rsidR="002E6994">
        <w:t>diversity</w:t>
      </w:r>
      <w:r w:rsidR="00152745">
        <w:t>, mental health</w:t>
      </w:r>
      <w:r w:rsidR="00BE16A6">
        <w:t xml:space="preserve">; </w:t>
      </w:r>
      <w:r w:rsidR="00BE16A6" w:rsidRPr="00BE16A6">
        <w:t>sport psychology, exercise psychology, motor control/learning</w:t>
      </w:r>
      <w:r w:rsidR="00982428">
        <w:t>/other</w:t>
      </w:r>
      <w:r w:rsidR="00BE16A6">
        <w:t>)</w:t>
      </w:r>
    </w:p>
    <w:p w14:paraId="68EC9358" w14:textId="7E70118C" w:rsidR="003B7BB3" w:rsidRDefault="003B7BB3" w:rsidP="00BE16A6">
      <w:pPr>
        <w:pStyle w:val="ListParagraph"/>
        <w:numPr>
          <w:ilvl w:val="1"/>
          <w:numId w:val="1"/>
        </w:numPr>
      </w:pPr>
      <w:r>
        <w:t>Applied work experience</w:t>
      </w:r>
      <w:r w:rsidR="00152745">
        <w:t xml:space="preserve"> (e.g., </w:t>
      </w:r>
      <w:r w:rsidR="00982428">
        <w:t xml:space="preserve">youth sport, </w:t>
      </w:r>
      <w:r w:rsidR="00152745">
        <w:t>elite level</w:t>
      </w:r>
      <w:r w:rsidR="00982428">
        <w:t xml:space="preserve"> - amateur</w:t>
      </w:r>
      <w:r w:rsidR="00152745">
        <w:t>,</w:t>
      </w:r>
      <w:r w:rsidR="00982428">
        <w:t xml:space="preserve"> elite level – professional,</w:t>
      </w:r>
      <w:r w:rsidR="00152745">
        <w:t xml:space="preserve"> exercise</w:t>
      </w:r>
      <w:r w:rsidR="00982428">
        <w:t xml:space="preserve"> / health</w:t>
      </w:r>
      <w:r w:rsidR="00152745">
        <w:t xml:space="preserve"> promotion</w:t>
      </w:r>
      <w:r w:rsidR="00BE16A6">
        <w:t>; gender equity in sport)</w:t>
      </w:r>
    </w:p>
    <w:p w14:paraId="56DD8796" w14:textId="77E9F5DF" w:rsidR="003B7BB3" w:rsidRDefault="00216101" w:rsidP="003B7BB3">
      <w:pPr>
        <w:pStyle w:val="ListParagraph"/>
        <w:numPr>
          <w:ilvl w:val="1"/>
          <w:numId w:val="1"/>
        </w:numPr>
      </w:pPr>
      <w:r>
        <w:t>Combination of options “a” and “b”</w:t>
      </w:r>
      <w:r w:rsidR="003B7BB3">
        <w:t xml:space="preserve"> </w:t>
      </w:r>
    </w:p>
    <w:p w14:paraId="3E88A5BB" w14:textId="1B4ABEF1" w:rsidR="00152745" w:rsidRDefault="00152745" w:rsidP="003B7BB3">
      <w:pPr>
        <w:pStyle w:val="ListParagraph"/>
        <w:numPr>
          <w:ilvl w:val="1"/>
          <w:numId w:val="1"/>
        </w:numPr>
      </w:pPr>
      <w:r>
        <w:t>International accreditation</w:t>
      </w:r>
    </w:p>
    <w:p w14:paraId="150B8998" w14:textId="77777777" w:rsidR="00216101" w:rsidRDefault="00152745" w:rsidP="00BE16A6">
      <w:pPr>
        <w:pStyle w:val="ListParagraph"/>
        <w:numPr>
          <w:ilvl w:val="1"/>
          <w:numId w:val="1"/>
        </w:numPr>
      </w:pPr>
      <w:r>
        <w:t>Curriculum development</w:t>
      </w:r>
    </w:p>
    <w:p w14:paraId="49F7AC2A" w14:textId="07866CD7" w:rsidR="00BE16A6" w:rsidRDefault="00216101" w:rsidP="00BE16A6">
      <w:pPr>
        <w:pStyle w:val="ListParagraph"/>
        <w:numPr>
          <w:ilvl w:val="1"/>
          <w:numId w:val="1"/>
        </w:numPr>
      </w:pPr>
      <w:r>
        <w:t>C</w:t>
      </w:r>
      <w:r w:rsidR="00152745">
        <w:t>ontinuing education</w:t>
      </w:r>
      <w:r w:rsidR="00BE16A6">
        <w:br/>
      </w:r>
    </w:p>
    <w:p w14:paraId="0BA75F8F" w14:textId="1B3E6AB3" w:rsidR="003B7BB3" w:rsidRDefault="00ED0ED0" w:rsidP="00BE16A6">
      <w:pPr>
        <w:pStyle w:val="ListParagraph"/>
        <w:numPr>
          <w:ilvl w:val="0"/>
          <w:numId w:val="1"/>
        </w:numPr>
      </w:pPr>
      <w:r>
        <w:t xml:space="preserve">What other languages than English </w:t>
      </w:r>
      <w:r w:rsidR="00982428">
        <w:t xml:space="preserve">are </w:t>
      </w:r>
      <w:r>
        <w:t xml:space="preserve">to be used for the Ambassador’s visit </w:t>
      </w:r>
      <w:r w:rsidR="00982428">
        <w:t xml:space="preserve">to </w:t>
      </w:r>
      <w:r>
        <w:t>make the Program events impactful</w:t>
      </w:r>
      <w:r w:rsidR="00E66E86">
        <w:t xml:space="preserve"> </w:t>
      </w:r>
      <w:r w:rsidR="005D7675">
        <w:t xml:space="preserve">for the </w:t>
      </w:r>
      <w:r w:rsidR="00E66E86" w:rsidRPr="002F32A7">
        <w:t xml:space="preserve">local </w:t>
      </w:r>
      <w:r w:rsidR="00A92877" w:rsidRPr="002F32A7">
        <w:t>organization</w:t>
      </w:r>
      <w:r w:rsidR="00E66E86" w:rsidRPr="002F32A7">
        <w:t>/professionals/students</w:t>
      </w:r>
      <w:r w:rsidR="005D7675" w:rsidRPr="005D7675">
        <w:t>?</w:t>
      </w:r>
      <w:r>
        <w:t xml:space="preserve"> </w:t>
      </w:r>
      <w:r w:rsidR="00BE16A6">
        <w:br/>
      </w:r>
    </w:p>
    <w:p w14:paraId="4B4A6B91" w14:textId="20E688C0" w:rsidR="003B7BB3" w:rsidRDefault="00380715" w:rsidP="0022694B">
      <w:pPr>
        <w:pStyle w:val="ListParagraph"/>
        <w:numPr>
          <w:ilvl w:val="0"/>
          <w:numId w:val="1"/>
        </w:numPr>
      </w:pPr>
      <w:r>
        <w:t xml:space="preserve">How did you </w:t>
      </w:r>
      <w:r w:rsidR="00ED0ED0">
        <w:t>come to know</w:t>
      </w:r>
      <w:r>
        <w:t xml:space="preserve"> about </w:t>
      </w:r>
      <w:r w:rsidR="00982428">
        <w:t xml:space="preserve">the </w:t>
      </w:r>
      <w:r>
        <w:t>ISSP Ambassador Program (e.g., ISSP website; ISSP congress/conference; word from your domestic</w:t>
      </w:r>
      <w:r w:rsidR="00982428">
        <w:t>,</w:t>
      </w:r>
      <w:r>
        <w:t xml:space="preserve"> international colleague</w:t>
      </w:r>
      <w:r w:rsidR="00982428">
        <w:t xml:space="preserve">, </w:t>
      </w:r>
      <w:r w:rsidR="00216101">
        <w:t xml:space="preserve">or </w:t>
      </w:r>
      <w:r w:rsidR="00982428">
        <w:t>ot</w:t>
      </w:r>
      <w:r w:rsidR="00982428" w:rsidRPr="00572FB2">
        <w:t>her source</w:t>
      </w:r>
      <w:r>
        <w:t xml:space="preserve">)? </w:t>
      </w:r>
    </w:p>
    <w:sectPr w:rsidR="003B7BB3" w:rsidSect="00572FB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7CB0494"/>
    <w:multiLevelType w:val="hybridMultilevel"/>
    <w:tmpl w:val="74B0F1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7BB3"/>
    <w:rsid w:val="00152745"/>
    <w:rsid w:val="002063D1"/>
    <w:rsid w:val="00216101"/>
    <w:rsid w:val="002246D8"/>
    <w:rsid w:val="002E6994"/>
    <w:rsid w:val="002F32A7"/>
    <w:rsid w:val="00380715"/>
    <w:rsid w:val="003B7BB3"/>
    <w:rsid w:val="003D667A"/>
    <w:rsid w:val="003F0EF7"/>
    <w:rsid w:val="00572FB2"/>
    <w:rsid w:val="005D7675"/>
    <w:rsid w:val="006620B5"/>
    <w:rsid w:val="00667A08"/>
    <w:rsid w:val="006F31DC"/>
    <w:rsid w:val="00982428"/>
    <w:rsid w:val="00A92877"/>
    <w:rsid w:val="00BE16A6"/>
    <w:rsid w:val="00CC7F1E"/>
    <w:rsid w:val="00D24203"/>
    <w:rsid w:val="00E66E86"/>
    <w:rsid w:val="00EB071E"/>
    <w:rsid w:val="00ED0ED0"/>
    <w:rsid w:val="00F32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6050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B7BB3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B7BB3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B7BB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B7BB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B7BB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B7BB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BB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B7BB3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3D667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07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3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41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Tatiana Ryba</dc:creator>
  <cp:keywords/>
  <dc:description/>
  <cp:lastModifiedBy>Lyu</cp:lastModifiedBy>
  <cp:revision>7</cp:revision>
  <dcterms:created xsi:type="dcterms:W3CDTF">2017-11-28T19:25:00Z</dcterms:created>
  <dcterms:modified xsi:type="dcterms:W3CDTF">2017-12-14T18:54:00Z</dcterms:modified>
</cp:coreProperties>
</file>